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07767" w14:textId="77777777" w:rsidR="00A549CF" w:rsidRPr="00A549CF" w:rsidRDefault="00A549CF" w:rsidP="00A549CF">
      <w:pPr>
        <w:rPr>
          <w:rFonts w:cstheme="minorHAnsi"/>
        </w:rPr>
      </w:pPr>
      <w:r w:rsidRPr="00A549CF">
        <w:rPr>
          <w:rFonts w:cstheme="minorHAnsi"/>
          <w:noProof/>
        </w:rPr>
        <w:drawing>
          <wp:inline distT="0" distB="0" distL="0" distR="0" wp14:anchorId="5DCF0FC0" wp14:editId="6B9C3235">
            <wp:extent cx="2746254" cy="60045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f_logo_primary_rgb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254" cy="60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17AF7" w14:textId="77777777" w:rsidR="00A549CF" w:rsidRPr="00A549CF" w:rsidRDefault="00A549CF" w:rsidP="00A549CF">
      <w:pPr>
        <w:rPr>
          <w:rFonts w:cstheme="minorHAnsi"/>
          <w:b/>
          <w:sz w:val="28"/>
          <w:szCs w:val="28"/>
        </w:rPr>
      </w:pPr>
    </w:p>
    <w:p w14:paraId="740739AF" w14:textId="77777777" w:rsidR="00A549CF" w:rsidRPr="00A549CF" w:rsidRDefault="00A549CF" w:rsidP="00A549CF">
      <w:pPr>
        <w:rPr>
          <w:rFonts w:cstheme="minorHAnsi"/>
          <w:b/>
          <w:sz w:val="28"/>
          <w:szCs w:val="28"/>
        </w:rPr>
      </w:pPr>
      <w:r w:rsidRPr="00A549CF">
        <w:rPr>
          <w:rFonts w:cstheme="minorHAnsi"/>
          <w:b/>
          <w:sz w:val="28"/>
          <w:szCs w:val="28"/>
        </w:rPr>
        <w:t>Impact Investment Preliminary Application</w:t>
      </w:r>
    </w:p>
    <w:p w14:paraId="543CD440" w14:textId="77777777" w:rsidR="00A549CF" w:rsidRPr="00A549CF" w:rsidRDefault="00A549CF" w:rsidP="00A549CF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5930"/>
      </w:tblGrid>
      <w:tr w:rsidR="00A549CF" w:rsidRPr="00A549CF" w14:paraId="2767CFBF" w14:textId="77777777" w:rsidTr="00A549C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CA787D2" w14:textId="77777777" w:rsidR="00A549CF" w:rsidRPr="007B4BFB" w:rsidRDefault="00A549CF" w:rsidP="00A549CF">
            <w:pPr>
              <w:rPr>
                <w:rFonts w:cstheme="minorHAnsi"/>
              </w:rPr>
            </w:pPr>
            <w:r w:rsidRPr="007B4BFB">
              <w:rPr>
                <w:rFonts w:cstheme="minorHAnsi"/>
              </w:rPr>
              <w:t>Date:</w:t>
            </w:r>
          </w:p>
          <w:p w14:paraId="021264B3" w14:textId="77777777" w:rsidR="00A549CF" w:rsidRPr="007B4BFB" w:rsidRDefault="00A549CF" w:rsidP="00A549CF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23587754"/>
            <w:placeholder>
              <w:docPart w:val="2A400009DD384B3F802855FAE76B6F4A"/>
            </w:placeholder>
            <w:showingPlcHdr/>
          </w:sdtPr>
          <w:sdtEndPr/>
          <w:sdtContent>
            <w:tc>
              <w:tcPr>
                <w:tcW w:w="59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ADDF9A" w14:textId="206AE758" w:rsidR="00A549CF" w:rsidRPr="00A549CF" w:rsidRDefault="00113DE7" w:rsidP="00A549CF">
                <w:pPr>
                  <w:rPr>
                    <w:rFonts w:cstheme="minorHAnsi"/>
                  </w:rPr>
                </w:pPr>
                <w:r w:rsidRPr="00D12F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49CF" w:rsidRPr="00A549CF" w14:paraId="7D21EE50" w14:textId="77777777" w:rsidTr="00A549C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49990BA" w14:textId="77777777" w:rsidR="00A549CF" w:rsidRPr="007B4BFB" w:rsidRDefault="00A549CF" w:rsidP="00A549CF">
            <w:pPr>
              <w:rPr>
                <w:rFonts w:cstheme="minorHAnsi"/>
              </w:rPr>
            </w:pPr>
            <w:r w:rsidRPr="007B4BFB">
              <w:rPr>
                <w:rFonts w:cstheme="minorHAnsi"/>
              </w:rPr>
              <w:t>Name of organization:</w:t>
            </w:r>
          </w:p>
          <w:p w14:paraId="22520E35" w14:textId="77777777" w:rsidR="00A549CF" w:rsidRPr="007B4BFB" w:rsidRDefault="00A549CF" w:rsidP="00A549CF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603376035"/>
            <w:placeholder>
              <w:docPart w:val="73843FFCBBB04E3FB2631D2AF495D890"/>
            </w:placeholder>
            <w:showingPlcHdr/>
          </w:sdtPr>
          <w:sdtEndPr/>
          <w:sdtContent>
            <w:tc>
              <w:tcPr>
                <w:tcW w:w="59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F7CA8A" w14:textId="1A376E7D" w:rsidR="00A549CF" w:rsidRPr="00A549CF" w:rsidRDefault="00113DE7" w:rsidP="00A549CF">
                <w:pPr>
                  <w:rPr>
                    <w:rFonts w:cstheme="minorHAnsi"/>
                  </w:rPr>
                </w:pPr>
                <w:r w:rsidRPr="00D12F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49CF" w:rsidRPr="00A549CF" w14:paraId="73F97A5F" w14:textId="77777777" w:rsidTr="00A549C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9C07FA1" w14:textId="77777777" w:rsidR="00A549CF" w:rsidRPr="007B4BFB" w:rsidRDefault="00A549CF" w:rsidP="00A549CF">
            <w:pPr>
              <w:rPr>
                <w:rFonts w:cstheme="minorHAnsi"/>
              </w:rPr>
            </w:pPr>
            <w:r w:rsidRPr="007B4BFB">
              <w:rPr>
                <w:rFonts w:cstheme="minorHAnsi"/>
              </w:rPr>
              <w:t>Type of organization: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14:paraId="08ED140A" w14:textId="025119FA" w:rsidR="00A549CF" w:rsidRPr="00113DE7" w:rsidRDefault="00477F8D" w:rsidP="00113DE7">
            <w:pPr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00050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DE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3DE7">
              <w:rPr>
                <w:rFonts w:ascii="MS Gothic" w:eastAsia="MS Gothic" w:hAnsi="MS Gothic" w:cstheme="minorHAnsi"/>
              </w:rPr>
              <w:t xml:space="preserve"> </w:t>
            </w:r>
            <w:r w:rsidR="00A549CF" w:rsidRPr="00113DE7">
              <w:rPr>
                <w:rFonts w:cstheme="minorHAnsi"/>
              </w:rPr>
              <w:t>Nonprofit</w:t>
            </w:r>
          </w:p>
          <w:p w14:paraId="0A26813A" w14:textId="45023FA9" w:rsidR="00A549CF" w:rsidRPr="00113DE7" w:rsidRDefault="00477F8D" w:rsidP="00113DE7">
            <w:pPr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93466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DE7" w:rsidRPr="00113DE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3DE7">
              <w:rPr>
                <w:rFonts w:ascii="MS Gothic" w:eastAsia="MS Gothic" w:hAnsi="MS Gothic" w:cstheme="minorHAnsi"/>
              </w:rPr>
              <w:t xml:space="preserve"> </w:t>
            </w:r>
            <w:r w:rsidR="00A549CF" w:rsidRPr="00113DE7">
              <w:rPr>
                <w:rFonts w:cstheme="minorHAnsi"/>
              </w:rPr>
              <w:t>Government entity</w:t>
            </w:r>
          </w:p>
          <w:p w14:paraId="02384D64" w14:textId="7C5E4EA7" w:rsidR="00A549CF" w:rsidRPr="00113DE7" w:rsidRDefault="00477F8D" w:rsidP="00113DE7">
            <w:pPr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91516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DE7" w:rsidRPr="00113DE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3DE7">
              <w:rPr>
                <w:rFonts w:ascii="MS Gothic" w:eastAsia="MS Gothic" w:hAnsi="MS Gothic" w:cstheme="minorHAnsi"/>
              </w:rPr>
              <w:t xml:space="preserve"> </w:t>
            </w:r>
            <w:r w:rsidR="00A549CF" w:rsidRPr="00113DE7">
              <w:rPr>
                <w:rFonts w:cstheme="minorHAnsi"/>
              </w:rPr>
              <w:t>For profit</w:t>
            </w:r>
          </w:p>
          <w:p w14:paraId="44FD9519" w14:textId="48FC5DC6" w:rsidR="00A549CF" w:rsidRPr="00113DE7" w:rsidRDefault="00477F8D" w:rsidP="00113DE7">
            <w:pPr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72630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DE7" w:rsidRPr="00113DE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3DE7">
              <w:rPr>
                <w:rFonts w:ascii="MS Gothic" w:eastAsia="MS Gothic" w:hAnsi="MS Gothic" w:cstheme="minorHAnsi"/>
              </w:rPr>
              <w:t xml:space="preserve"> </w:t>
            </w:r>
            <w:r w:rsidR="00A549CF" w:rsidRPr="00113DE7">
              <w:rPr>
                <w:rFonts w:cstheme="minorHAnsi"/>
              </w:rPr>
              <w:t xml:space="preserve">Other: </w:t>
            </w:r>
            <w:sdt>
              <w:sdtPr>
                <w:rPr>
                  <w:rFonts w:cstheme="minorHAnsi"/>
                </w:rPr>
                <w:id w:val="-478622173"/>
                <w:placeholder>
                  <w:docPart w:val="A5F2E55C8B8A4937A19C6B84CA67FE54"/>
                </w:placeholder>
                <w:showingPlcHdr/>
              </w:sdtPr>
              <w:sdtEndPr/>
              <w:sdtContent>
                <w:r w:rsidR="00113DE7">
                  <w:rPr>
                    <w:rStyle w:val="PlaceholderText"/>
                  </w:rPr>
                  <w:t>Please describe</w:t>
                </w:r>
                <w:r w:rsidR="00113DE7" w:rsidRPr="00D12F51">
                  <w:rPr>
                    <w:rStyle w:val="PlaceholderText"/>
                  </w:rPr>
                  <w:t>.</w:t>
                </w:r>
              </w:sdtContent>
            </w:sdt>
          </w:p>
          <w:p w14:paraId="4F4DBA86" w14:textId="77777777" w:rsidR="00A549CF" w:rsidRPr="00A549CF" w:rsidRDefault="00A549CF" w:rsidP="00603C0E">
            <w:pPr>
              <w:rPr>
                <w:rFonts w:cstheme="minorHAnsi"/>
              </w:rPr>
            </w:pPr>
          </w:p>
        </w:tc>
      </w:tr>
      <w:tr w:rsidR="00A549CF" w:rsidRPr="00A549CF" w14:paraId="5D56C205" w14:textId="77777777" w:rsidTr="00A549C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4D88A98" w14:textId="77777777" w:rsidR="00A549CF" w:rsidRPr="007B4BFB" w:rsidRDefault="00A549CF" w:rsidP="00A549CF">
            <w:pPr>
              <w:rPr>
                <w:rFonts w:cstheme="minorHAnsi"/>
              </w:rPr>
            </w:pPr>
            <w:r w:rsidRPr="007B4BFB">
              <w:rPr>
                <w:rFonts w:cstheme="minorHAnsi"/>
              </w:rPr>
              <w:t>Contact person and title:</w:t>
            </w:r>
          </w:p>
          <w:p w14:paraId="4249BB44" w14:textId="77777777" w:rsidR="00A549CF" w:rsidRPr="007B4BFB" w:rsidRDefault="00A549CF" w:rsidP="00A549CF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560940977"/>
            <w:placeholder>
              <w:docPart w:val="A826CDDC58784BFB8AFE449C15DC6A34"/>
            </w:placeholder>
            <w:showingPlcHdr/>
          </w:sdtPr>
          <w:sdtEndPr/>
          <w:sdtContent>
            <w:tc>
              <w:tcPr>
                <w:tcW w:w="59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A1F593" w14:textId="59711C9D" w:rsidR="00A549CF" w:rsidRPr="00A549CF" w:rsidRDefault="00113DE7" w:rsidP="00A549CF">
                <w:pPr>
                  <w:rPr>
                    <w:rFonts w:cstheme="minorHAnsi"/>
                  </w:rPr>
                </w:pPr>
                <w:r w:rsidRPr="00D12F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49CF" w:rsidRPr="00A549CF" w14:paraId="5DE034A5" w14:textId="77777777" w:rsidTr="00A549C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45E2DCE" w14:textId="77777777" w:rsidR="00A549CF" w:rsidRPr="007B4BFB" w:rsidRDefault="00A549CF" w:rsidP="00A549CF">
            <w:pPr>
              <w:rPr>
                <w:rFonts w:cstheme="minorHAnsi"/>
              </w:rPr>
            </w:pPr>
            <w:r w:rsidRPr="007B4BFB">
              <w:rPr>
                <w:rFonts w:cstheme="minorHAnsi"/>
              </w:rPr>
              <w:t>Contact telephone number:</w:t>
            </w:r>
          </w:p>
          <w:p w14:paraId="0C101892" w14:textId="77777777" w:rsidR="00A549CF" w:rsidRPr="007B4BFB" w:rsidRDefault="00A549CF" w:rsidP="00A549CF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210301092"/>
            <w:placeholder>
              <w:docPart w:val="6871DD1946774592A2D6BDE903D8372E"/>
            </w:placeholder>
            <w:showingPlcHdr/>
          </w:sdtPr>
          <w:sdtEndPr/>
          <w:sdtContent>
            <w:tc>
              <w:tcPr>
                <w:tcW w:w="59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8B5F9F" w14:textId="43572891" w:rsidR="00A549CF" w:rsidRPr="00A549CF" w:rsidRDefault="00113DE7" w:rsidP="00A549CF">
                <w:pPr>
                  <w:rPr>
                    <w:rFonts w:cstheme="minorHAnsi"/>
                  </w:rPr>
                </w:pPr>
                <w:r w:rsidRPr="00D12F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49CF" w:rsidRPr="00A549CF" w14:paraId="2E1A4039" w14:textId="77777777" w:rsidTr="00A549C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D508EA1" w14:textId="77777777" w:rsidR="00A549CF" w:rsidRPr="007B4BFB" w:rsidRDefault="00A549CF" w:rsidP="00A549CF">
            <w:pPr>
              <w:rPr>
                <w:rFonts w:cstheme="minorHAnsi"/>
              </w:rPr>
            </w:pPr>
            <w:r w:rsidRPr="007B4BFB">
              <w:rPr>
                <w:rFonts w:cstheme="minorHAnsi"/>
              </w:rPr>
              <w:t>Contact email address:</w:t>
            </w:r>
          </w:p>
          <w:p w14:paraId="167CBDE3" w14:textId="77777777" w:rsidR="00A549CF" w:rsidRPr="007B4BFB" w:rsidRDefault="00A549CF" w:rsidP="00A549CF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992947053"/>
            <w:placeholder>
              <w:docPart w:val="F2CC4D2BA553410ABB6DD14CA060A171"/>
            </w:placeholder>
            <w:showingPlcHdr/>
          </w:sdtPr>
          <w:sdtEndPr/>
          <w:sdtContent>
            <w:tc>
              <w:tcPr>
                <w:tcW w:w="59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8D69A2" w14:textId="364AD107" w:rsidR="00A549CF" w:rsidRPr="00A549CF" w:rsidRDefault="00113DE7" w:rsidP="00A549CF">
                <w:pPr>
                  <w:rPr>
                    <w:rFonts w:cstheme="minorHAnsi"/>
                  </w:rPr>
                </w:pPr>
                <w:r w:rsidRPr="00D12F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49CF" w:rsidRPr="00A549CF" w14:paraId="0AED84BF" w14:textId="77777777" w:rsidTr="00A549C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01E926A" w14:textId="77777777" w:rsidR="00A549CF" w:rsidRPr="007B4BFB" w:rsidRDefault="00A549CF" w:rsidP="00A549CF">
            <w:pPr>
              <w:rPr>
                <w:rFonts w:cstheme="minorHAnsi"/>
              </w:rPr>
            </w:pPr>
            <w:r w:rsidRPr="007B4BFB">
              <w:rPr>
                <w:rFonts w:cstheme="minorHAnsi"/>
              </w:rPr>
              <w:t>Which Foundation priority does your proposed project align with most strongly?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14:paraId="6FE3BFD3" w14:textId="2E1FBC8B" w:rsidR="00A549CF" w:rsidRPr="00113DE7" w:rsidRDefault="00477F8D" w:rsidP="00113DE7">
            <w:pPr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50277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DE7" w:rsidRPr="00113DE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3DE7" w:rsidRPr="00113DE7">
              <w:rPr>
                <w:rFonts w:cstheme="minorHAnsi"/>
              </w:rPr>
              <w:t xml:space="preserve"> </w:t>
            </w:r>
            <w:r w:rsidR="00A549CF" w:rsidRPr="00113DE7">
              <w:rPr>
                <w:rFonts w:cstheme="minorHAnsi"/>
              </w:rPr>
              <w:t xml:space="preserve">Economic Security </w:t>
            </w:r>
          </w:p>
          <w:p w14:paraId="0F430142" w14:textId="16AC3B2D" w:rsidR="00A549CF" w:rsidRPr="00113DE7" w:rsidRDefault="00477F8D" w:rsidP="00113DE7">
            <w:pPr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66443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DE7" w:rsidRPr="00113DE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3DE7">
              <w:rPr>
                <w:rFonts w:ascii="MS Gothic" w:eastAsia="MS Gothic" w:hAnsi="MS Gothic" w:cstheme="minorHAnsi"/>
              </w:rPr>
              <w:t xml:space="preserve"> </w:t>
            </w:r>
            <w:r w:rsidR="00A549CF" w:rsidRPr="00113DE7">
              <w:rPr>
                <w:rFonts w:cstheme="minorHAnsi"/>
              </w:rPr>
              <w:t xml:space="preserve">Educational Success </w:t>
            </w:r>
          </w:p>
          <w:p w14:paraId="18940158" w14:textId="6866F953" w:rsidR="00A549CF" w:rsidRPr="00113DE7" w:rsidRDefault="00477F8D" w:rsidP="00113DE7">
            <w:pPr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59875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DE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3DE7">
              <w:rPr>
                <w:rFonts w:ascii="MS Gothic" w:eastAsia="MS Gothic" w:hAnsi="MS Gothic" w:cstheme="minorHAnsi"/>
              </w:rPr>
              <w:t xml:space="preserve"> </w:t>
            </w:r>
            <w:r w:rsidR="00A549CF" w:rsidRPr="00113DE7">
              <w:rPr>
                <w:rFonts w:cstheme="minorHAnsi"/>
              </w:rPr>
              <w:t xml:space="preserve">Healthy Lives </w:t>
            </w:r>
          </w:p>
          <w:p w14:paraId="767DA8FC" w14:textId="77777777" w:rsidR="00113DE7" w:rsidRPr="00113DE7" w:rsidRDefault="00477F8D" w:rsidP="00113DE7">
            <w:pPr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69659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DE7" w:rsidRPr="00113DE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3DE7">
              <w:rPr>
                <w:rFonts w:ascii="MS Gothic" w:eastAsia="MS Gothic" w:hAnsi="MS Gothic" w:cstheme="minorHAnsi"/>
              </w:rPr>
              <w:t xml:space="preserve"> </w:t>
            </w:r>
            <w:r w:rsidR="00113DE7" w:rsidRPr="00113DE7">
              <w:rPr>
                <w:rFonts w:cstheme="minorHAnsi"/>
              </w:rPr>
              <w:t xml:space="preserve">Other: </w:t>
            </w:r>
            <w:sdt>
              <w:sdtPr>
                <w:rPr>
                  <w:rFonts w:cstheme="minorHAnsi"/>
                </w:rPr>
                <w:id w:val="1644614559"/>
                <w:placeholder>
                  <w:docPart w:val="1A262FBFA1114223A2012B6A7839DFB6"/>
                </w:placeholder>
                <w:showingPlcHdr/>
              </w:sdtPr>
              <w:sdtEndPr/>
              <w:sdtContent>
                <w:r w:rsidR="00113DE7">
                  <w:rPr>
                    <w:rStyle w:val="PlaceholderText"/>
                  </w:rPr>
                  <w:t>Please describe</w:t>
                </w:r>
                <w:r w:rsidR="00113DE7" w:rsidRPr="00D12F51">
                  <w:rPr>
                    <w:rStyle w:val="PlaceholderText"/>
                  </w:rPr>
                  <w:t>.</w:t>
                </w:r>
              </w:sdtContent>
            </w:sdt>
          </w:p>
          <w:p w14:paraId="1B544526" w14:textId="20D34758" w:rsidR="00A549CF" w:rsidRPr="00A549CF" w:rsidRDefault="00113DE7" w:rsidP="00113DE7">
            <w:pPr>
              <w:rPr>
                <w:rFonts w:cstheme="minorHAnsi"/>
              </w:rPr>
            </w:pPr>
            <w:r w:rsidRPr="00A549CF">
              <w:rPr>
                <w:rFonts w:cstheme="minorHAnsi"/>
              </w:rPr>
              <w:t xml:space="preserve"> </w:t>
            </w:r>
          </w:p>
        </w:tc>
      </w:tr>
      <w:tr w:rsidR="00A549CF" w:rsidRPr="00A549CF" w14:paraId="7D4BDCE2" w14:textId="77777777" w:rsidTr="00A549C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50A4C5E" w14:textId="320BA7F8" w:rsidR="00A549CF" w:rsidRPr="007B4BFB" w:rsidRDefault="00A549CF" w:rsidP="00A549CF">
            <w:pPr>
              <w:rPr>
                <w:rFonts w:cstheme="minorHAnsi"/>
              </w:rPr>
            </w:pPr>
            <w:r w:rsidRPr="007B4BFB">
              <w:rPr>
                <w:rFonts w:cstheme="minorHAnsi"/>
              </w:rPr>
              <w:t xml:space="preserve">Please describe the project </w:t>
            </w:r>
            <w:r w:rsidR="00F41783">
              <w:rPr>
                <w:rFonts w:cstheme="minorHAnsi"/>
              </w:rPr>
              <w:t>(limit: 300 words).</w:t>
            </w:r>
          </w:p>
          <w:p w14:paraId="0720A475" w14:textId="77777777" w:rsidR="00A549CF" w:rsidRPr="007B4BFB" w:rsidRDefault="00A549CF" w:rsidP="00A549CF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349453875"/>
            <w:placeholder>
              <w:docPart w:val="2FD85C0F5FC1469FAA338363D1AE910D"/>
            </w:placeholder>
            <w:showingPlcHdr/>
          </w:sdtPr>
          <w:sdtEndPr/>
          <w:sdtContent>
            <w:tc>
              <w:tcPr>
                <w:tcW w:w="59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51C053" w14:textId="6EC1629E" w:rsidR="00A549CF" w:rsidRPr="00A549CF" w:rsidRDefault="00113DE7" w:rsidP="00A549CF">
                <w:pPr>
                  <w:rPr>
                    <w:rFonts w:cstheme="minorHAnsi"/>
                  </w:rPr>
                </w:pPr>
                <w:r w:rsidRPr="00D12F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49CF" w:rsidRPr="00A549CF" w14:paraId="7BF33513" w14:textId="77777777" w:rsidTr="00A549C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265B4CC" w14:textId="77777777" w:rsidR="00A549CF" w:rsidRPr="007B4BFB" w:rsidRDefault="00A549CF" w:rsidP="00A549CF">
            <w:pPr>
              <w:rPr>
                <w:rFonts w:cstheme="minorHAnsi"/>
              </w:rPr>
            </w:pPr>
            <w:r w:rsidRPr="007B4BFB">
              <w:rPr>
                <w:rFonts w:cstheme="minorHAnsi"/>
              </w:rPr>
              <w:t xml:space="preserve">Please briefly describe the social impact of the project. </w:t>
            </w:r>
          </w:p>
          <w:p w14:paraId="72D5E91F" w14:textId="77777777" w:rsidR="00A549CF" w:rsidRPr="007B4BFB" w:rsidRDefault="00A549CF" w:rsidP="00A549CF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2144335570"/>
            <w:placeholder>
              <w:docPart w:val="5E06FEF38DB74536BB4E625F0B9435B7"/>
            </w:placeholder>
            <w:showingPlcHdr/>
          </w:sdtPr>
          <w:sdtEndPr/>
          <w:sdtContent>
            <w:tc>
              <w:tcPr>
                <w:tcW w:w="59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5D4380" w14:textId="397D8BBF" w:rsidR="00A549CF" w:rsidRPr="00A549CF" w:rsidRDefault="00113DE7" w:rsidP="00A549CF">
                <w:pPr>
                  <w:rPr>
                    <w:rFonts w:cstheme="minorHAnsi"/>
                  </w:rPr>
                </w:pPr>
                <w:r w:rsidRPr="00D12F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49CF" w:rsidRPr="00A549CF" w14:paraId="3DF37D65" w14:textId="77777777" w:rsidTr="00A549C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C482738" w14:textId="77777777" w:rsidR="00A549CF" w:rsidRPr="007B4BFB" w:rsidRDefault="00A549CF" w:rsidP="00A549CF">
            <w:pPr>
              <w:rPr>
                <w:rFonts w:cstheme="minorHAnsi"/>
              </w:rPr>
            </w:pPr>
            <w:r w:rsidRPr="007B4BFB">
              <w:rPr>
                <w:rFonts w:cstheme="minorHAnsi"/>
              </w:rPr>
              <w:t>Estimated total project cost:</w:t>
            </w:r>
          </w:p>
          <w:p w14:paraId="37155900" w14:textId="77777777" w:rsidR="00A549CF" w:rsidRPr="007B4BFB" w:rsidRDefault="00A549CF" w:rsidP="00A549CF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585636751"/>
            <w:placeholder>
              <w:docPart w:val="0FFD6CB02A64484980DFABACD7560C3D"/>
            </w:placeholder>
            <w:showingPlcHdr/>
          </w:sdtPr>
          <w:sdtEndPr/>
          <w:sdtContent>
            <w:tc>
              <w:tcPr>
                <w:tcW w:w="59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041DAE" w14:textId="03D03322" w:rsidR="00A549CF" w:rsidRPr="00A549CF" w:rsidRDefault="00113DE7" w:rsidP="00A549CF">
                <w:pPr>
                  <w:rPr>
                    <w:rFonts w:cstheme="minorHAnsi"/>
                  </w:rPr>
                </w:pPr>
                <w:r w:rsidRPr="00D12F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49CF" w:rsidRPr="00A549CF" w14:paraId="32495C79" w14:textId="77777777" w:rsidTr="00A549C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11E55B9" w14:textId="77777777" w:rsidR="00A549CF" w:rsidRPr="007B4BFB" w:rsidRDefault="00A549CF" w:rsidP="00A549CF">
            <w:pPr>
              <w:rPr>
                <w:rFonts w:cstheme="minorHAnsi"/>
              </w:rPr>
            </w:pPr>
            <w:r w:rsidRPr="007B4BFB">
              <w:rPr>
                <w:rFonts w:cstheme="minorHAnsi"/>
              </w:rPr>
              <w:t>Amount of RIF request:</w:t>
            </w:r>
          </w:p>
          <w:p w14:paraId="43CB5F5E" w14:textId="77777777" w:rsidR="00A549CF" w:rsidRPr="007B4BFB" w:rsidRDefault="00A549CF" w:rsidP="00A549CF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335805759"/>
            <w:placeholder>
              <w:docPart w:val="93F14BB55B5B4297B2FE57C4FF519D37"/>
            </w:placeholder>
            <w:showingPlcHdr/>
          </w:sdtPr>
          <w:sdtEndPr/>
          <w:sdtContent>
            <w:tc>
              <w:tcPr>
                <w:tcW w:w="59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665B9" w14:textId="15EA96C3" w:rsidR="00A549CF" w:rsidRPr="00A549CF" w:rsidRDefault="00113DE7" w:rsidP="00A549CF">
                <w:pPr>
                  <w:rPr>
                    <w:rFonts w:cstheme="minorHAnsi"/>
                  </w:rPr>
                </w:pPr>
                <w:r w:rsidRPr="00D12F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49CF" w:rsidRPr="00A549CF" w14:paraId="0B5362AE" w14:textId="77777777" w:rsidTr="00A549C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36D67F2" w14:textId="77777777" w:rsidR="00A549CF" w:rsidRPr="007B4BFB" w:rsidRDefault="00A549CF" w:rsidP="00A549CF">
            <w:pPr>
              <w:rPr>
                <w:rFonts w:cstheme="minorHAnsi"/>
              </w:rPr>
            </w:pPr>
            <w:r w:rsidRPr="007B4BFB">
              <w:rPr>
                <w:rFonts w:cstheme="minorHAnsi"/>
              </w:rPr>
              <w:t xml:space="preserve">Type of funding requested: </w:t>
            </w:r>
          </w:p>
          <w:p w14:paraId="57398E85" w14:textId="77777777" w:rsidR="00A549CF" w:rsidRPr="007B4BFB" w:rsidRDefault="00A549CF" w:rsidP="00A549CF">
            <w:pPr>
              <w:rPr>
                <w:rFonts w:cstheme="minorHAnsi"/>
              </w:rPr>
            </w:pP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14:paraId="561D7BD3" w14:textId="5B493E4C" w:rsidR="00A549CF" w:rsidRPr="00113DE7" w:rsidRDefault="00477F8D" w:rsidP="00113DE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5232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DE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3DE7">
              <w:rPr>
                <w:rFonts w:cstheme="minorHAnsi"/>
              </w:rPr>
              <w:t xml:space="preserve"> </w:t>
            </w:r>
            <w:r w:rsidR="00A549CF" w:rsidRPr="00113DE7">
              <w:rPr>
                <w:rFonts w:cstheme="minorHAnsi"/>
              </w:rPr>
              <w:t>Loan</w:t>
            </w:r>
          </w:p>
          <w:p w14:paraId="442442FD" w14:textId="4546309E" w:rsidR="00A549CF" w:rsidRPr="00113DE7" w:rsidRDefault="00477F8D" w:rsidP="00113DE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7373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DE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3DE7">
              <w:rPr>
                <w:rFonts w:cstheme="minorHAnsi"/>
              </w:rPr>
              <w:t xml:space="preserve"> </w:t>
            </w:r>
            <w:r w:rsidR="00A549CF" w:rsidRPr="00113DE7">
              <w:rPr>
                <w:rFonts w:cstheme="minorHAnsi"/>
              </w:rPr>
              <w:t>Equity</w:t>
            </w:r>
          </w:p>
          <w:p w14:paraId="3E2ACEFC" w14:textId="77777777" w:rsidR="00A549CF" w:rsidRPr="00A549CF" w:rsidRDefault="00A549CF" w:rsidP="00A549CF">
            <w:pPr>
              <w:rPr>
                <w:rFonts w:cstheme="minorHAnsi"/>
              </w:rPr>
            </w:pPr>
          </w:p>
        </w:tc>
      </w:tr>
      <w:tr w:rsidR="00A549CF" w:rsidRPr="00A549CF" w14:paraId="12A6BC3D" w14:textId="77777777" w:rsidTr="00A549C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8FD6B7B" w14:textId="77777777" w:rsidR="00A549CF" w:rsidRPr="007B4BFB" w:rsidRDefault="00A549CF" w:rsidP="00A549CF">
            <w:pPr>
              <w:rPr>
                <w:rFonts w:cstheme="minorHAnsi"/>
              </w:rPr>
            </w:pPr>
            <w:r w:rsidRPr="007B4BFB">
              <w:rPr>
                <w:rFonts w:cstheme="minorHAnsi"/>
              </w:rPr>
              <w:t>What is the source of repayment/return?</w:t>
            </w:r>
          </w:p>
          <w:p w14:paraId="4D10FEFC" w14:textId="77777777" w:rsidR="00A549CF" w:rsidRPr="007B4BFB" w:rsidRDefault="00A549CF" w:rsidP="00A549CF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311179434"/>
            <w:placeholder>
              <w:docPart w:val="CD3A999A32D14981A2024B0ACB8B3B11"/>
            </w:placeholder>
            <w:showingPlcHdr/>
          </w:sdtPr>
          <w:sdtEndPr/>
          <w:sdtContent>
            <w:tc>
              <w:tcPr>
                <w:tcW w:w="59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12F752" w14:textId="204666B6" w:rsidR="00A549CF" w:rsidRPr="00A549CF" w:rsidRDefault="00113DE7" w:rsidP="00A549CF">
                <w:pPr>
                  <w:rPr>
                    <w:rFonts w:cstheme="minorHAnsi"/>
                  </w:rPr>
                </w:pPr>
                <w:r w:rsidRPr="00D12F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49CF" w:rsidRPr="00A549CF" w14:paraId="5860B0C5" w14:textId="77777777" w:rsidTr="00A549C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1903386" w14:textId="77777777" w:rsidR="00A549CF" w:rsidRPr="007B4BFB" w:rsidRDefault="00A549CF" w:rsidP="00A549CF">
            <w:pPr>
              <w:rPr>
                <w:rFonts w:cstheme="minorHAnsi"/>
              </w:rPr>
            </w:pPr>
            <w:r w:rsidRPr="007B4BFB">
              <w:rPr>
                <w:rFonts w:cstheme="minorHAnsi"/>
              </w:rPr>
              <w:t>Estimated start date of project:</w:t>
            </w:r>
          </w:p>
          <w:p w14:paraId="34155A78" w14:textId="77777777" w:rsidR="00A549CF" w:rsidRPr="007B4BFB" w:rsidRDefault="00A549CF" w:rsidP="00A549CF">
            <w:pPr>
              <w:rPr>
                <w:rFonts w:cstheme="minorHAnsi"/>
              </w:rPr>
            </w:pP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theme="minorHAnsi"/>
              </w:rPr>
              <w:id w:val="1555508449"/>
              <w:placeholder>
                <w:docPart w:val="1102042939B3416597314E4BC53531A5"/>
              </w:placeholder>
              <w:showingPlcHdr/>
            </w:sdtPr>
            <w:sdtEndPr/>
            <w:sdtContent>
              <w:p w14:paraId="323C8FAD" w14:textId="0C6DE37B" w:rsidR="00A549CF" w:rsidRPr="00A549CF" w:rsidRDefault="00113DE7" w:rsidP="00113DE7">
                <w:pPr>
                  <w:rPr>
                    <w:rFonts w:cstheme="minorHAnsi"/>
                  </w:rPr>
                </w:pPr>
                <w:r w:rsidRPr="00D12F5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549CF" w:rsidRPr="00A549CF" w14:paraId="2B3D9A7A" w14:textId="77777777" w:rsidTr="00A549C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06A5601" w14:textId="77777777" w:rsidR="00A549CF" w:rsidRPr="007B4BFB" w:rsidRDefault="00A549CF" w:rsidP="00A549CF">
            <w:pPr>
              <w:rPr>
                <w:rFonts w:cstheme="minorHAnsi"/>
              </w:rPr>
            </w:pPr>
            <w:r w:rsidRPr="007B4BFB">
              <w:rPr>
                <w:rFonts w:cstheme="minorHAnsi"/>
              </w:rPr>
              <w:t>Estimated date of need for capital:</w:t>
            </w:r>
          </w:p>
          <w:p w14:paraId="5A720F12" w14:textId="77777777" w:rsidR="00A549CF" w:rsidRPr="007B4BFB" w:rsidRDefault="00A549CF" w:rsidP="00A549CF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205452525"/>
            <w:placeholder>
              <w:docPart w:val="2430A5D7F5ED489DB312E5DC9F90D377"/>
            </w:placeholder>
            <w:showingPlcHdr/>
          </w:sdtPr>
          <w:sdtEndPr/>
          <w:sdtContent>
            <w:tc>
              <w:tcPr>
                <w:tcW w:w="59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B913E8" w14:textId="4F51347A" w:rsidR="00A549CF" w:rsidRPr="00A549CF" w:rsidRDefault="00113DE7" w:rsidP="00A549CF">
                <w:pPr>
                  <w:rPr>
                    <w:rFonts w:cstheme="minorHAnsi"/>
                  </w:rPr>
                </w:pPr>
                <w:r w:rsidRPr="00D12F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49CF" w:rsidRPr="00A549CF" w14:paraId="0645DBC6" w14:textId="77777777" w:rsidTr="00A549C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55C0313" w14:textId="77777777" w:rsidR="00A549CF" w:rsidRPr="007B4BFB" w:rsidRDefault="00A549CF" w:rsidP="00A549CF">
            <w:pPr>
              <w:rPr>
                <w:rFonts w:cstheme="minorHAnsi"/>
              </w:rPr>
            </w:pPr>
            <w:r w:rsidRPr="007B4BFB">
              <w:rPr>
                <w:rFonts w:cstheme="minorHAnsi"/>
              </w:rPr>
              <w:lastRenderedPageBreak/>
              <w:t xml:space="preserve">Have you received funding from the Rhode Island Foundation previously? </w:t>
            </w:r>
          </w:p>
          <w:p w14:paraId="65EED80D" w14:textId="77777777" w:rsidR="00A549CF" w:rsidRPr="007B4BFB" w:rsidRDefault="00A549CF" w:rsidP="00A549CF">
            <w:pPr>
              <w:rPr>
                <w:rFonts w:cstheme="minorHAnsi"/>
              </w:rPr>
            </w:pP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14:paraId="16E35726" w14:textId="67606B7C" w:rsidR="00A549CF" w:rsidRPr="00113DE7" w:rsidRDefault="00477F8D" w:rsidP="00113DE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365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DE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3DE7">
              <w:rPr>
                <w:rFonts w:cstheme="minorHAnsi"/>
              </w:rPr>
              <w:t xml:space="preserve"> </w:t>
            </w:r>
            <w:r w:rsidR="00A549CF" w:rsidRPr="00113DE7">
              <w:rPr>
                <w:rFonts w:cstheme="minorHAnsi"/>
              </w:rPr>
              <w:t>Yes, for this project</w:t>
            </w:r>
          </w:p>
          <w:p w14:paraId="2A92F9EA" w14:textId="2A262C46" w:rsidR="00A549CF" w:rsidRPr="00113DE7" w:rsidRDefault="00477F8D" w:rsidP="00113DE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4143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DE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3DE7">
              <w:rPr>
                <w:rFonts w:cstheme="minorHAnsi"/>
              </w:rPr>
              <w:t xml:space="preserve"> Yes, </w:t>
            </w:r>
            <w:r w:rsidR="00A549CF" w:rsidRPr="00113DE7">
              <w:rPr>
                <w:rFonts w:cstheme="minorHAnsi"/>
              </w:rPr>
              <w:t>for another effort</w:t>
            </w:r>
          </w:p>
          <w:p w14:paraId="638A46D2" w14:textId="11620931" w:rsidR="00A549CF" w:rsidRPr="00113DE7" w:rsidRDefault="00477F8D" w:rsidP="00113DE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9313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DE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3DE7">
              <w:rPr>
                <w:rFonts w:cstheme="minorHAnsi"/>
              </w:rPr>
              <w:t xml:space="preserve"> </w:t>
            </w:r>
            <w:r w:rsidR="00A549CF" w:rsidRPr="00113DE7">
              <w:rPr>
                <w:rFonts w:cstheme="minorHAnsi"/>
              </w:rPr>
              <w:t>No, never</w:t>
            </w:r>
          </w:p>
          <w:p w14:paraId="4ACBC4B3" w14:textId="77777777" w:rsidR="00A549CF" w:rsidRPr="00A549CF" w:rsidRDefault="00A549CF" w:rsidP="00A549CF">
            <w:pPr>
              <w:rPr>
                <w:rFonts w:cstheme="minorHAnsi"/>
              </w:rPr>
            </w:pPr>
          </w:p>
        </w:tc>
      </w:tr>
      <w:tr w:rsidR="00A549CF" w:rsidRPr="00A549CF" w14:paraId="74E100D8" w14:textId="77777777" w:rsidTr="00A549C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10CFF1D" w14:textId="77777777" w:rsidR="00A549CF" w:rsidRPr="007B4BFB" w:rsidRDefault="00A549CF" w:rsidP="00A549CF">
            <w:pPr>
              <w:rPr>
                <w:rFonts w:cstheme="minorHAnsi"/>
              </w:rPr>
            </w:pPr>
            <w:r w:rsidRPr="007B4BFB">
              <w:rPr>
                <w:rFonts w:cstheme="minorHAnsi"/>
              </w:rPr>
              <w:t>Other information you think we should know:</w:t>
            </w:r>
          </w:p>
          <w:p w14:paraId="2AA3E09D" w14:textId="77777777" w:rsidR="00A549CF" w:rsidRPr="007B4BFB" w:rsidRDefault="00A549CF" w:rsidP="00A549CF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232007750"/>
            <w:placeholder>
              <w:docPart w:val="2C189925F1F346A29A54BA7BA5669645"/>
            </w:placeholder>
            <w:showingPlcHdr/>
          </w:sdtPr>
          <w:sdtEndPr/>
          <w:sdtContent>
            <w:tc>
              <w:tcPr>
                <w:tcW w:w="59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ECC225" w14:textId="29E0AB13" w:rsidR="00A549CF" w:rsidRPr="00A549CF" w:rsidRDefault="00113DE7" w:rsidP="00A549CF">
                <w:pPr>
                  <w:rPr>
                    <w:rFonts w:cstheme="minorHAnsi"/>
                  </w:rPr>
                </w:pPr>
                <w:r w:rsidRPr="00D12F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6EA64F6" w14:textId="77777777" w:rsidR="00A549CF" w:rsidRPr="00A549CF" w:rsidRDefault="00A549CF" w:rsidP="00A549CF">
      <w:pPr>
        <w:rPr>
          <w:rFonts w:cstheme="minorHAnsi"/>
          <w:b/>
        </w:rPr>
      </w:pPr>
    </w:p>
    <w:p w14:paraId="1930335F" w14:textId="55A6F76C" w:rsidR="00A549CF" w:rsidRPr="00A549CF" w:rsidRDefault="00A549CF" w:rsidP="00A549CF">
      <w:pPr>
        <w:jc w:val="center"/>
        <w:rPr>
          <w:rFonts w:cstheme="minorHAnsi"/>
          <w:b/>
        </w:rPr>
      </w:pPr>
      <w:r w:rsidRPr="00A549CF">
        <w:rPr>
          <w:rFonts w:cstheme="minorHAnsi"/>
          <w:b/>
        </w:rPr>
        <w:t xml:space="preserve">Please return this form </w:t>
      </w:r>
      <w:r>
        <w:rPr>
          <w:rFonts w:cstheme="minorHAnsi"/>
          <w:b/>
        </w:rPr>
        <w:t>along with your</w:t>
      </w:r>
      <w:r w:rsidRPr="00A549CF">
        <w:rPr>
          <w:rFonts w:cstheme="minorHAnsi"/>
          <w:b/>
        </w:rPr>
        <w:t xml:space="preserve"> most recent audited financial statements to: </w:t>
      </w:r>
      <w:hyperlink r:id="rId8" w:history="1">
        <w:r w:rsidR="000311C9" w:rsidRPr="00C11716">
          <w:rPr>
            <w:rStyle w:val="Hyperlink"/>
            <w:rFonts w:cstheme="minorHAnsi"/>
            <w:b/>
          </w:rPr>
          <w:t>impactinvesting@rifoundation.org</w:t>
        </w:r>
      </w:hyperlink>
    </w:p>
    <w:p w14:paraId="692F7CAE" w14:textId="77777777" w:rsidR="00E1610E" w:rsidRPr="00A549CF" w:rsidRDefault="00A549CF" w:rsidP="00A549CF">
      <w:pPr>
        <w:rPr>
          <w:rFonts w:cstheme="minorHAnsi"/>
        </w:rPr>
      </w:pPr>
      <w:r w:rsidRPr="00A549CF">
        <w:rPr>
          <w:rFonts w:cstheme="minorHAnsi"/>
        </w:rPr>
        <w:t xml:space="preserve"> </w:t>
      </w:r>
      <w:bookmarkStart w:id="0" w:name="_GoBack"/>
      <w:bookmarkEnd w:id="0"/>
    </w:p>
    <w:sectPr w:rsidR="00E1610E" w:rsidRPr="00A549C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38AEB" w14:textId="77777777" w:rsidR="007B4BFB" w:rsidRDefault="007B4BFB" w:rsidP="007B4BFB">
      <w:r>
        <w:separator/>
      </w:r>
    </w:p>
  </w:endnote>
  <w:endnote w:type="continuationSeparator" w:id="0">
    <w:p w14:paraId="141DAB6F" w14:textId="77777777" w:rsidR="007B4BFB" w:rsidRDefault="007B4BFB" w:rsidP="007B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B572" w14:textId="77777777" w:rsidR="007B4BFB" w:rsidRPr="007B4BFB" w:rsidRDefault="007B4BFB" w:rsidP="007B4BFB">
    <w:pPr>
      <w:pStyle w:val="Footer"/>
      <w:jc w:val="right"/>
      <w:rPr>
        <w:i/>
        <w:sz w:val="20"/>
      </w:rPr>
    </w:pPr>
    <w:r w:rsidRPr="00FD7862">
      <w:rPr>
        <w:i/>
        <w:sz w:val="20"/>
      </w:rPr>
      <w:t>Revised 1.2.2018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45950" w14:textId="77777777" w:rsidR="007B4BFB" w:rsidRDefault="007B4BFB" w:rsidP="007B4BFB">
      <w:r>
        <w:separator/>
      </w:r>
    </w:p>
  </w:footnote>
  <w:footnote w:type="continuationSeparator" w:id="0">
    <w:p w14:paraId="0DD15A6C" w14:textId="77777777" w:rsidR="007B4BFB" w:rsidRDefault="007B4BFB" w:rsidP="007B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65DAE"/>
    <w:multiLevelType w:val="hybridMultilevel"/>
    <w:tmpl w:val="50543790"/>
    <w:lvl w:ilvl="0" w:tplc="038A013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0E2A29"/>
    <w:multiLevelType w:val="hybridMultilevel"/>
    <w:tmpl w:val="69AC899C"/>
    <w:lvl w:ilvl="0" w:tplc="038A013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653951"/>
    <w:multiLevelType w:val="hybridMultilevel"/>
    <w:tmpl w:val="129EB276"/>
    <w:lvl w:ilvl="0" w:tplc="038A013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38A0138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DA445D"/>
    <w:multiLevelType w:val="hybridMultilevel"/>
    <w:tmpl w:val="AC1C6048"/>
    <w:lvl w:ilvl="0" w:tplc="038A013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38A0138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49636A"/>
    <w:multiLevelType w:val="hybridMultilevel"/>
    <w:tmpl w:val="344CD580"/>
    <w:lvl w:ilvl="0" w:tplc="038A013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38A0138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573F4"/>
    <w:multiLevelType w:val="hybridMultilevel"/>
    <w:tmpl w:val="6972B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5446D"/>
    <w:multiLevelType w:val="hybridMultilevel"/>
    <w:tmpl w:val="77125978"/>
    <w:lvl w:ilvl="0" w:tplc="038A013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38A0138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CF"/>
    <w:rsid w:val="000311C9"/>
    <w:rsid w:val="00113DE7"/>
    <w:rsid w:val="001C320D"/>
    <w:rsid w:val="002C5DE1"/>
    <w:rsid w:val="00552169"/>
    <w:rsid w:val="00566E1B"/>
    <w:rsid w:val="007B4BFB"/>
    <w:rsid w:val="009652DF"/>
    <w:rsid w:val="00A549CF"/>
    <w:rsid w:val="00D40E01"/>
    <w:rsid w:val="00D90DBC"/>
    <w:rsid w:val="00E1610E"/>
    <w:rsid w:val="00F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5DD8"/>
  <w15:chartTrackingRefBased/>
  <w15:docId w15:val="{C14CA9FC-6687-4944-88CC-0E2266B9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9CF"/>
    <w:pPr>
      <w:ind w:left="720"/>
      <w:contextualSpacing/>
    </w:pPr>
  </w:style>
  <w:style w:type="table" w:styleId="TableGrid">
    <w:name w:val="Table Grid"/>
    <w:basedOn w:val="TableNormal"/>
    <w:uiPriority w:val="39"/>
    <w:rsid w:val="00A5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49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B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BFB"/>
  </w:style>
  <w:style w:type="paragraph" w:styleId="Footer">
    <w:name w:val="footer"/>
    <w:basedOn w:val="Normal"/>
    <w:link w:val="FooterChar"/>
    <w:uiPriority w:val="99"/>
    <w:unhideWhenUsed/>
    <w:rsid w:val="007B4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BFB"/>
  </w:style>
  <w:style w:type="character" w:styleId="CommentReference">
    <w:name w:val="annotation reference"/>
    <w:basedOn w:val="DefaultParagraphFont"/>
    <w:uiPriority w:val="99"/>
    <w:semiHidden/>
    <w:unhideWhenUsed/>
    <w:rsid w:val="00566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E1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13D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actinvesting@ri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400009DD384B3F802855FAE76B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9B9F7-7359-4445-8F64-AC8FAB3C6674}"/>
      </w:docPartPr>
      <w:docPartBody>
        <w:p w:rsidR="005A6DF0" w:rsidRDefault="000B72CB" w:rsidP="000B72CB">
          <w:pPr>
            <w:pStyle w:val="2A400009DD384B3F802855FAE76B6F4A2"/>
          </w:pPr>
          <w:r w:rsidRPr="00D12F51">
            <w:rPr>
              <w:rStyle w:val="PlaceholderText"/>
            </w:rPr>
            <w:t>Click here to enter text.</w:t>
          </w:r>
        </w:p>
      </w:docPartBody>
    </w:docPart>
    <w:docPart>
      <w:docPartPr>
        <w:name w:val="73843FFCBBB04E3FB2631D2AF495D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17D9-B369-4A6D-9EDE-EB484F75D499}"/>
      </w:docPartPr>
      <w:docPartBody>
        <w:p w:rsidR="005A6DF0" w:rsidRDefault="000B72CB" w:rsidP="000B72CB">
          <w:pPr>
            <w:pStyle w:val="73843FFCBBB04E3FB2631D2AF495D8902"/>
          </w:pPr>
          <w:r w:rsidRPr="00D12F51">
            <w:rPr>
              <w:rStyle w:val="PlaceholderText"/>
            </w:rPr>
            <w:t>Click here to enter text.</w:t>
          </w:r>
        </w:p>
      </w:docPartBody>
    </w:docPart>
    <w:docPart>
      <w:docPartPr>
        <w:name w:val="A5F2E55C8B8A4937A19C6B84CA67F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A112-1D4E-4B81-94B4-746F0D92B2DE}"/>
      </w:docPartPr>
      <w:docPartBody>
        <w:p w:rsidR="005A6DF0" w:rsidRDefault="000B72CB" w:rsidP="000B72CB">
          <w:pPr>
            <w:pStyle w:val="A5F2E55C8B8A4937A19C6B84CA67FE542"/>
          </w:pPr>
          <w:r>
            <w:rPr>
              <w:rStyle w:val="PlaceholderText"/>
            </w:rPr>
            <w:t>Please describe</w:t>
          </w:r>
          <w:r w:rsidRPr="00D12F51">
            <w:rPr>
              <w:rStyle w:val="PlaceholderText"/>
            </w:rPr>
            <w:t>.</w:t>
          </w:r>
        </w:p>
      </w:docPartBody>
    </w:docPart>
    <w:docPart>
      <w:docPartPr>
        <w:name w:val="1A262FBFA1114223A2012B6A7839D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8D89D-7CE7-44F1-9480-2B315870F285}"/>
      </w:docPartPr>
      <w:docPartBody>
        <w:p w:rsidR="005A6DF0" w:rsidRDefault="000B72CB" w:rsidP="000B72CB">
          <w:pPr>
            <w:pStyle w:val="1A262FBFA1114223A2012B6A7839DFB62"/>
          </w:pPr>
          <w:r>
            <w:rPr>
              <w:rStyle w:val="PlaceholderText"/>
            </w:rPr>
            <w:t>Please describe</w:t>
          </w:r>
          <w:r w:rsidRPr="00D12F51">
            <w:rPr>
              <w:rStyle w:val="PlaceholderText"/>
            </w:rPr>
            <w:t>.</w:t>
          </w:r>
        </w:p>
      </w:docPartBody>
    </w:docPart>
    <w:docPart>
      <w:docPartPr>
        <w:name w:val="A826CDDC58784BFB8AFE449C15DC6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5174E-BBFF-4420-9CDC-ECBA3CE8A404}"/>
      </w:docPartPr>
      <w:docPartBody>
        <w:p w:rsidR="005A6DF0" w:rsidRDefault="000B72CB" w:rsidP="000B72CB">
          <w:pPr>
            <w:pStyle w:val="A826CDDC58784BFB8AFE449C15DC6A341"/>
          </w:pPr>
          <w:r w:rsidRPr="00D12F51">
            <w:rPr>
              <w:rStyle w:val="PlaceholderText"/>
            </w:rPr>
            <w:t>Click here to enter text.</w:t>
          </w:r>
        </w:p>
      </w:docPartBody>
    </w:docPart>
    <w:docPart>
      <w:docPartPr>
        <w:name w:val="6871DD1946774592A2D6BDE903D83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DA54-D929-41DE-B83A-B918A1EB8E1D}"/>
      </w:docPartPr>
      <w:docPartBody>
        <w:p w:rsidR="005A6DF0" w:rsidRDefault="000B72CB" w:rsidP="000B72CB">
          <w:pPr>
            <w:pStyle w:val="6871DD1946774592A2D6BDE903D8372E1"/>
          </w:pPr>
          <w:r w:rsidRPr="00D12F51">
            <w:rPr>
              <w:rStyle w:val="PlaceholderText"/>
            </w:rPr>
            <w:t>Click here to enter text.</w:t>
          </w:r>
        </w:p>
      </w:docPartBody>
    </w:docPart>
    <w:docPart>
      <w:docPartPr>
        <w:name w:val="F2CC4D2BA553410ABB6DD14CA060A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56F4F-3956-40C6-8CA6-D0380A9D4789}"/>
      </w:docPartPr>
      <w:docPartBody>
        <w:p w:rsidR="005A6DF0" w:rsidRDefault="000B72CB" w:rsidP="000B72CB">
          <w:pPr>
            <w:pStyle w:val="F2CC4D2BA553410ABB6DD14CA060A1711"/>
          </w:pPr>
          <w:r w:rsidRPr="00D12F51">
            <w:rPr>
              <w:rStyle w:val="PlaceholderText"/>
            </w:rPr>
            <w:t>Click here to enter text.</w:t>
          </w:r>
        </w:p>
      </w:docPartBody>
    </w:docPart>
    <w:docPart>
      <w:docPartPr>
        <w:name w:val="2FD85C0F5FC1469FAA338363D1AE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D9AD5-62CC-4F1E-92A1-164BE5AD21A9}"/>
      </w:docPartPr>
      <w:docPartBody>
        <w:p w:rsidR="005A6DF0" w:rsidRDefault="000B72CB" w:rsidP="000B72CB">
          <w:pPr>
            <w:pStyle w:val="2FD85C0F5FC1469FAA338363D1AE910D1"/>
          </w:pPr>
          <w:r w:rsidRPr="00D12F51">
            <w:rPr>
              <w:rStyle w:val="PlaceholderText"/>
            </w:rPr>
            <w:t>Click here to enter text.</w:t>
          </w:r>
        </w:p>
      </w:docPartBody>
    </w:docPart>
    <w:docPart>
      <w:docPartPr>
        <w:name w:val="5E06FEF38DB74536BB4E625F0B943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581B-9A3D-4076-A606-74130791A04A}"/>
      </w:docPartPr>
      <w:docPartBody>
        <w:p w:rsidR="005A6DF0" w:rsidRDefault="000B72CB" w:rsidP="000B72CB">
          <w:pPr>
            <w:pStyle w:val="5E06FEF38DB74536BB4E625F0B9435B71"/>
          </w:pPr>
          <w:r w:rsidRPr="00D12F51">
            <w:rPr>
              <w:rStyle w:val="PlaceholderText"/>
            </w:rPr>
            <w:t>Click here to enter text.</w:t>
          </w:r>
        </w:p>
      </w:docPartBody>
    </w:docPart>
    <w:docPart>
      <w:docPartPr>
        <w:name w:val="0FFD6CB02A64484980DFABACD756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6DD8-34A6-4961-ACD2-20699DC63A35}"/>
      </w:docPartPr>
      <w:docPartBody>
        <w:p w:rsidR="005A6DF0" w:rsidRDefault="000B72CB" w:rsidP="000B72CB">
          <w:pPr>
            <w:pStyle w:val="0FFD6CB02A64484980DFABACD7560C3D1"/>
          </w:pPr>
          <w:r w:rsidRPr="00D12F51">
            <w:rPr>
              <w:rStyle w:val="PlaceholderText"/>
            </w:rPr>
            <w:t>Click here to enter text.</w:t>
          </w:r>
        </w:p>
      </w:docPartBody>
    </w:docPart>
    <w:docPart>
      <w:docPartPr>
        <w:name w:val="93F14BB55B5B4297B2FE57C4FF519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C200D-ABA6-4B63-83B6-2CB16CA856F9}"/>
      </w:docPartPr>
      <w:docPartBody>
        <w:p w:rsidR="005A6DF0" w:rsidRDefault="000B72CB" w:rsidP="000B72CB">
          <w:pPr>
            <w:pStyle w:val="93F14BB55B5B4297B2FE57C4FF519D371"/>
          </w:pPr>
          <w:r w:rsidRPr="00D12F51">
            <w:rPr>
              <w:rStyle w:val="PlaceholderText"/>
            </w:rPr>
            <w:t>Click here to enter text.</w:t>
          </w:r>
        </w:p>
      </w:docPartBody>
    </w:docPart>
    <w:docPart>
      <w:docPartPr>
        <w:name w:val="CD3A999A32D14981A2024B0ACB8B3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F7426-C1E5-4F64-AA89-4F395672C7B3}"/>
      </w:docPartPr>
      <w:docPartBody>
        <w:p w:rsidR="005A6DF0" w:rsidRDefault="000B72CB" w:rsidP="000B72CB">
          <w:pPr>
            <w:pStyle w:val="CD3A999A32D14981A2024B0ACB8B3B111"/>
          </w:pPr>
          <w:r w:rsidRPr="00D12F51">
            <w:rPr>
              <w:rStyle w:val="PlaceholderText"/>
            </w:rPr>
            <w:t>Click here to enter text.</w:t>
          </w:r>
        </w:p>
      </w:docPartBody>
    </w:docPart>
    <w:docPart>
      <w:docPartPr>
        <w:name w:val="1102042939B3416597314E4BC5353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E24A7-5981-4550-B466-B629589C306A}"/>
      </w:docPartPr>
      <w:docPartBody>
        <w:p w:rsidR="005A6DF0" w:rsidRDefault="000B72CB" w:rsidP="000B72CB">
          <w:pPr>
            <w:pStyle w:val="1102042939B3416597314E4BC53531A51"/>
          </w:pPr>
          <w:r w:rsidRPr="00D12F51">
            <w:rPr>
              <w:rStyle w:val="PlaceholderText"/>
            </w:rPr>
            <w:t>Click here to enter text.</w:t>
          </w:r>
        </w:p>
      </w:docPartBody>
    </w:docPart>
    <w:docPart>
      <w:docPartPr>
        <w:name w:val="2430A5D7F5ED489DB312E5DC9F90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C64DD-E15C-45F8-B944-2259754FF5B6}"/>
      </w:docPartPr>
      <w:docPartBody>
        <w:p w:rsidR="005A6DF0" w:rsidRDefault="000B72CB" w:rsidP="000B72CB">
          <w:pPr>
            <w:pStyle w:val="2430A5D7F5ED489DB312E5DC9F90D3771"/>
          </w:pPr>
          <w:r w:rsidRPr="00D12F51">
            <w:rPr>
              <w:rStyle w:val="PlaceholderText"/>
            </w:rPr>
            <w:t>Click here to enter text.</w:t>
          </w:r>
        </w:p>
      </w:docPartBody>
    </w:docPart>
    <w:docPart>
      <w:docPartPr>
        <w:name w:val="2C189925F1F346A29A54BA7BA5669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81CFB-25A1-4EF7-A3F1-2803AE58BF9C}"/>
      </w:docPartPr>
      <w:docPartBody>
        <w:p w:rsidR="005A6DF0" w:rsidRDefault="000B72CB" w:rsidP="000B72CB">
          <w:pPr>
            <w:pStyle w:val="2C189925F1F346A29A54BA7BA56696451"/>
          </w:pPr>
          <w:r w:rsidRPr="00D12F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CB"/>
    <w:rsid w:val="000B72CB"/>
    <w:rsid w:val="005A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2CB"/>
    <w:rPr>
      <w:color w:val="808080"/>
    </w:rPr>
  </w:style>
  <w:style w:type="paragraph" w:customStyle="1" w:styleId="2A400009DD384B3F802855FAE76B6F4A">
    <w:name w:val="2A400009DD384B3F802855FAE76B6F4A"/>
    <w:rsid w:val="000B72CB"/>
    <w:pPr>
      <w:spacing w:after="0" w:line="240" w:lineRule="auto"/>
    </w:pPr>
    <w:rPr>
      <w:rFonts w:eastAsiaTheme="minorHAnsi"/>
    </w:rPr>
  </w:style>
  <w:style w:type="paragraph" w:customStyle="1" w:styleId="73843FFCBBB04E3FB2631D2AF495D890">
    <w:name w:val="73843FFCBBB04E3FB2631D2AF495D890"/>
    <w:rsid w:val="000B72CB"/>
    <w:pPr>
      <w:spacing w:after="0" w:line="240" w:lineRule="auto"/>
    </w:pPr>
    <w:rPr>
      <w:rFonts w:eastAsiaTheme="minorHAnsi"/>
    </w:rPr>
  </w:style>
  <w:style w:type="paragraph" w:customStyle="1" w:styleId="A5F2E55C8B8A4937A19C6B84CA67FE54">
    <w:name w:val="A5F2E55C8B8A4937A19C6B84CA67FE54"/>
    <w:rsid w:val="000B72CB"/>
    <w:pPr>
      <w:spacing w:after="0" w:line="240" w:lineRule="auto"/>
    </w:pPr>
    <w:rPr>
      <w:rFonts w:eastAsiaTheme="minorHAnsi"/>
    </w:rPr>
  </w:style>
  <w:style w:type="paragraph" w:customStyle="1" w:styleId="1A262FBFA1114223A2012B6A7839DFB6">
    <w:name w:val="1A262FBFA1114223A2012B6A7839DFB6"/>
    <w:rsid w:val="000B72CB"/>
  </w:style>
  <w:style w:type="paragraph" w:customStyle="1" w:styleId="2A400009DD384B3F802855FAE76B6F4A1">
    <w:name w:val="2A400009DD384B3F802855FAE76B6F4A1"/>
    <w:rsid w:val="000B72CB"/>
    <w:pPr>
      <w:spacing w:after="0" w:line="240" w:lineRule="auto"/>
    </w:pPr>
    <w:rPr>
      <w:rFonts w:eastAsiaTheme="minorHAnsi"/>
    </w:rPr>
  </w:style>
  <w:style w:type="paragraph" w:customStyle="1" w:styleId="73843FFCBBB04E3FB2631D2AF495D8901">
    <w:name w:val="73843FFCBBB04E3FB2631D2AF495D8901"/>
    <w:rsid w:val="000B72CB"/>
    <w:pPr>
      <w:spacing w:after="0" w:line="240" w:lineRule="auto"/>
    </w:pPr>
    <w:rPr>
      <w:rFonts w:eastAsiaTheme="minorHAnsi"/>
    </w:rPr>
  </w:style>
  <w:style w:type="paragraph" w:customStyle="1" w:styleId="A5F2E55C8B8A4937A19C6B84CA67FE541">
    <w:name w:val="A5F2E55C8B8A4937A19C6B84CA67FE541"/>
    <w:rsid w:val="000B72CB"/>
    <w:pPr>
      <w:spacing w:after="0" w:line="240" w:lineRule="auto"/>
    </w:pPr>
    <w:rPr>
      <w:rFonts w:eastAsiaTheme="minorHAnsi"/>
    </w:rPr>
  </w:style>
  <w:style w:type="paragraph" w:customStyle="1" w:styleId="A826CDDC58784BFB8AFE449C15DC6A34">
    <w:name w:val="A826CDDC58784BFB8AFE449C15DC6A34"/>
    <w:rsid w:val="000B72CB"/>
    <w:pPr>
      <w:spacing w:after="0" w:line="240" w:lineRule="auto"/>
    </w:pPr>
    <w:rPr>
      <w:rFonts w:eastAsiaTheme="minorHAnsi"/>
    </w:rPr>
  </w:style>
  <w:style w:type="paragraph" w:customStyle="1" w:styleId="6871DD1946774592A2D6BDE903D8372E">
    <w:name w:val="6871DD1946774592A2D6BDE903D8372E"/>
    <w:rsid w:val="000B72CB"/>
    <w:pPr>
      <w:spacing w:after="0" w:line="240" w:lineRule="auto"/>
    </w:pPr>
    <w:rPr>
      <w:rFonts w:eastAsiaTheme="minorHAnsi"/>
    </w:rPr>
  </w:style>
  <w:style w:type="paragraph" w:customStyle="1" w:styleId="F2CC4D2BA553410ABB6DD14CA060A171">
    <w:name w:val="F2CC4D2BA553410ABB6DD14CA060A171"/>
    <w:rsid w:val="000B72CB"/>
    <w:pPr>
      <w:spacing w:after="0" w:line="240" w:lineRule="auto"/>
    </w:pPr>
    <w:rPr>
      <w:rFonts w:eastAsiaTheme="minorHAnsi"/>
    </w:rPr>
  </w:style>
  <w:style w:type="paragraph" w:customStyle="1" w:styleId="1A262FBFA1114223A2012B6A7839DFB61">
    <w:name w:val="1A262FBFA1114223A2012B6A7839DFB61"/>
    <w:rsid w:val="000B72CB"/>
    <w:pPr>
      <w:spacing w:after="0" w:line="240" w:lineRule="auto"/>
    </w:pPr>
    <w:rPr>
      <w:rFonts w:eastAsiaTheme="minorHAnsi"/>
    </w:rPr>
  </w:style>
  <w:style w:type="paragraph" w:customStyle="1" w:styleId="2FD85C0F5FC1469FAA338363D1AE910D">
    <w:name w:val="2FD85C0F5FC1469FAA338363D1AE910D"/>
    <w:rsid w:val="000B72CB"/>
    <w:pPr>
      <w:spacing w:after="0" w:line="240" w:lineRule="auto"/>
    </w:pPr>
    <w:rPr>
      <w:rFonts w:eastAsiaTheme="minorHAnsi"/>
    </w:rPr>
  </w:style>
  <w:style w:type="paragraph" w:customStyle="1" w:styleId="5E06FEF38DB74536BB4E625F0B9435B7">
    <w:name w:val="5E06FEF38DB74536BB4E625F0B9435B7"/>
    <w:rsid w:val="000B72CB"/>
    <w:pPr>
      <w:spacing w:after="0" w:line="240" w:lineRule="auto"/>
    </w:pPr>
    <w:rPr>
      <w:rFonts w:eastAsiaTheme="minorHAnsi"/>
    </w:rPr>
  </w:style>
  <w:style w:type="paragraph" w:customStyle="1" w:styleId="0FFD6CB02A64484980DFABACD7560C3D">
    <w:name w:val="0FFD6CB02A64484980DFABACD7560C3D"/>
    <w:rsid w:val="000B72CB"/>
    <w:pPr>
      <w:spacing w:after="0" w:line="240" w:lineRule="auto"/>
    </w:pPr>
    <w:rPr>
      <w:rFonts w:eastAsiaTheme="minorHAnsi"/>
    </w:rPr>
  </w:style>
  <w:style w:type="paragraph" w:customStyle="1" w:styleId="93F14BB55B5B4297B2FE57C4FF519D37">
    <w:name w:val="93F14BB55B5B4297B2FE57C4FF519D37"/>
    <w:rsid w:val="000B72CB"/>
    <w:pPr>
      <w:spacing w:after="0" w:line="240" w:lineRule="auto"/>
    </w:pPr>
    <w:rPr>
      <w:rFonts w:eastAsiaTheme="minorHAnsi"/>
    </w:rPr>
  </w:style>
  <w:style w:type="paragraph" w:customStyle="1" w:styleId="CD3A999A32D14981A2024B0ACB8B3B11">
    <w:name w:val="CD3A999A32D14981A2024B0ACB8B3B11"/>
    <w:rsid w:val="000B72CB"/>
    <w:pPr>
      <w:spacing w:after="0" w:line="240" w:lineRule="auto"/>
    </w:pPr>
    <w:rPr>
      <w:rFonts w:eastAsiaTheme="minorHAnsi"/>
    </w:rPr>
  </w:style>
  <w:style w:type="paragraph" w:customStyle="1" w:styleId="1102042939B3416597314E4BC53531A5">
    <w:name w:val="1102042939B3416597314E4BC53531A5"/>
    <w:rsid w:val="000B72CB"/>
    <w:pPr>
      <w:spacing w:after="0" w:line="240" w:lineRule="auto"/>
    </w:pPr>
    <w:rPr>
      <w:rFonts w:eastAsiaTheme="minorHAnsi"/>
    </w:rPr>
  </w:style>
  <w:style w:type="paragraph" w:customStyle="1" w:styleId="2430A5D7F5ED489DB312E5DC9F90D377">
    <w:name w:val="2430A5D7F5ED489DB312E5DC9F90D377"/>
    <w:rsid w:val="000B72CB"/>
    <w:pPr>
      <w:spacing w:after="0" w:line="240" w:lineRule="auto"/>
    </w:pPr>
    <w:rPr>
      <w:rFonts w:eastAsiaTheme="minorHAnsi"/>
    </w:rPr>
  </w:style>
  <w:style w:type="paragraph" w:customStyle="1" w:styleId="2C189925F1F346A29A54BA7BA5669645">
    <w:name w:val="2C189925F1F346A29A54BA7BA5669645"/>
    <w:rsid w:val="000B72CB"/>
    <w:pPr>
      <w:spacing w:after="0" w:line="240" w:lineRule="auto"/>
    </w:pPr>
    <w:rPr>
      <w:rFonts w:eastAsiaTheme="minorHAnsi"/>
    </w:rPr>
  </w:style>
  <w:style w:type="paragraph" w:customStyle="1" w:styleId="2A400009DD384B3F802855FAE76B6F4A2">
    <w:name w:val="2A400009DD384B3F802855FAE76B6F4A2"/>
    <w:rsid w:val="000B72CB"/>
    <w:pPr>
      <w:spacing w:after="0" w:line="240" w:lineRule="auto"/>
    </w:pPr>
    <w:rPr>
      <w:rFonts w:eastAsiaTheme="minorHAnsi"/>
    </w:rPr>
  </w:style>
  <w:style w:type="paragraph" w:customStyle="1" w:styleId="73843FFCBBB04E3FB2631D2AF495D8902">
    <w:name w:val="73843FFCBBB04E3FB2631D2AF495D8902"/>
    <w:rsid w:val="000B72CB"/>
    <w:pPr>
      <w:spacing w:after="0" w:line="240" w:lineRule="auto"/>
    </w:pPr>
    <w:rPr>
      <w:rFonts w:eastAsiaTheme="minorHAnsi"/>
    </w:rPr>
  </w:style>
  <w:style w:type="paragraph" w:customStyle="1" w:styleId="A5F2E55C8B8A4937A19C6B84CA67FE542">
    <w:name w:val="A5F2E55C8B8A4937A19C6B84CA67FE542"/>
    <w:rsid w:val="000B72CB"/>
    <w:pPr>
      <w:spacing w:after="0" w:line="240" w:lineRule="auto"/>
    </w:pPr>
    <w:rPr>
      <w:rFonts w:eastAsiaTheme="minorHAnsi"/>
    </w:rPr>
  </w:style>
  <w:style w:type="paragraph" w:customStyle="1" w:styleId="A826CDDC58784BFB8AFE449C15DC6A341">
    <w:name w:val="A826CDDC58784BFB8AFE449C15DC6A341"/>
    <w:rsid w:val="000B72CB"/>
    <w:pPr>
      <w:spacing w:after="0" w:line="240" w:lineRule="auto"/>
    </w:pPr>
    <w:rPr>
      <w:rFonts w:eastAsiaTheme="minorHAnsi"/>
    </w:rPr>
  </w:style>
  <w:style w:type="paragraph" w:customStyle="1" w:styleId="6871DD1946774592A2D6BDE903D8372E1">
    <w:name w:val="6871DD1946774592A2D6BDE903D8372E1"/>
    <w:rsid w:val="000B72CB"/>
    <w:pPr>
      <w:spacing w:after="0" w:line="240" w:lineRule="auto"/>
    </w:pPr>
    <w:rPr>
      <w:rFonts w:eastAsiaTheme="minorHAnsi"/>
    </w:rPr>
  </w:style>
  <w:style w:type="paragraph" w:customStyle="1" w:styleId="F2CC4D2BA553410ABB6DD14CA060A1711">
    <w:name w:val="F2CC4D2BA553410ABB6DD14CA060A1711"/>
    <w:rsid w:val="000B72CB"/>
    <w:pPr>
      <w:spacing w:after="0" w:line="240" w:lineRule="auto"/>
    </w:pPr>
    <w:rPr>
      <w:rFonts w:eastAsiaTheme="minorHAnsi"/>
    </w:rPr>
  </w:style>
  <w:style w:type="paragraph" w:customStyle="1" w:styleId="1A262FBFA1114223A2012B6A7839DFB62">
    <w:name w:val="1A262FBFA1114223A2012B6A7839DFB62"/>
    <w:rsid w:val="000B72CB"/>
    <w:pPr>
      <w:spacing w:after="0" w:line="240" w:lineRule="auto"/>
    </w:pPr>
    <w:rPr>
      <w:rFonts w:eastAsiaTheme="minorHAnsi"/>
    </w:rPr>
  </w:style>
  <w:style w:type="paragraph" w:customStyle="1" w:styleId="2FD85C0F5FC1469FAA338363D1AE910D1">
    <w:name w:val="2FD85C0F5FC1469FAA338363D1AE910D1"/>
    <w:rsid w:val="000B72CB"/>
    <w:pPr>
      <w:spacing w:after="0" w:line="240" w:lineRule="auto"/>
    </w:pPr>
    <w:rPr>
      <w:rFonts w:eastAsiaTheme="minorHAnsi"/>
    </w:rPr>
  </w:style>
  <w:style w:type="paragraph" w:customStyle="1" w:styleId="5E06FEF38DB74536BB4E625F0B9435B71">
    <w:name w:val="5E06FEF38DB74536BB4E625F0B9435B71"/>
    <w:rsid w:val="000B72CB"/>
    <w:pPr>
      <w:spacing w:after="0" w:line="240" w:lineRule="auto"/>
    </w:pPr>
    <w:rPr>
      <w:rFonts w:eastAsiaTheme="minorHAnsi"/>
    </w:rPr>
  </w:style>
  <w:style w:type="paragraph" w:customStyle="1" w:styleId="0FFD6CB02A64484980DFABACD7560C3D1">
    <w:name w:val="0FFD6CB02A64484980DFABACD7560C3D1"/>
    <w:rsid w:val="000B72CB"/>
    <w:pPr>
      <w:spacing w:after="0" w:line="240" w:lineRule="auto"/>
    </w:pPr>
    <w:rPr>
      <w:rFonts w:eastAsiaTheme="minorHAnsi"/>
    </w:rPr>
  </w:style>
  <w:style w:type="paragraph" w:customStyle="1" w:styleId="93F14BB55B5B4297B2FE57C4FF519D371">
    <w:name w:val="93F14BB55B5B4297B2FE57C4FF519D371"/>
    <w:rsid w:val="000B72CB"/>
    <w:pPr>
      <w:spacing w:after="0" w:line="240" w:lineRule="auto"/>
    </w:pPr>
    <w:rPr>
      <w:rFonts w:eastAsiaTheme="minorHAnsi"/>
    </w:rPr>
  </w:style>
  <w:style w:type="paragraph" w:customStyle="1" w:styleId="CD3A999A32D14981A2024B0ACB8B3B111">
    <w:name w:val="CD3A999A32D14981A2024B0ACB8B3B111"/>
    <w:rsid w:val="000B72CB"/>
    <w:pPr>
      <w:spacing w:after="0" w:line="240" w:lineRule="auto"/>
    </w:pPr>
    <w:rPr>
      <w:rFonts w:eastAsiaTheme="minorHAnsi"/>
    </w:rPr>
  </w:style>
  <w:style w:type="paragraph" w:customStyle="1" w:styleId="1102042939B3416597314E4BC53531A51">
    <w:name w:val="1102042939B3416597314E4BC53531A51"/>
    <w:rsid w:val="000B72CB"/>
    <w:pPr>
      <w:spacing w:after="0" w:line="240" w:lineRule="auto"/>
    </w:pPr>
    <w:rPr>
      <w:rFonts w:eastAsiaTheme="minorHAnsi"/>
    </w:rPr>
  </w:style>
  <w:style w:type="paragraph" w:customStyle="1" w:styleId="2430A5D7F5ED489DB312E5DC9F90D3771">
    <w:name w:val="2430A5D7F5ED489DB312E5DC9F90D3771"/>
    <w:rsid w:val="000B72CB"/>
    <w:pPr>
      <w:spacing w:after="0" w:line="240" w:lineRule="auto"/>
    </w:pPr>
    <w:rPr>
      <w:rFonts w:eastAsiaTheme="minorHAnsi"/>
    </w:rPr>
  </w:style>
  <w:style w:type="paragraph" w:customStyle="1" w:styleId="2C189925F1F346A29A54BA7BA56696451">
    <w:name w:val="2C189925F1F346A29A54BA7BA56696451"/>
    <w:rsid w:val="000B72CB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David</dc:creator>
  <cp:keywords/>
  <dc:description/>
  <cp:lastModifiedBy>Jessica David</cp:lastModifiedBy>
  <cp:revision>2</cp:revision>
  <cp:lastPrinted>2018-01-02T15:04:00Z</cp:lastPrinted>
  <dcterms:created xsi:type="dcterms:W3CDTF">2018-04-30T19:32:00Z</dcterms:created>
  <dcterms:modified xsi:type="dcterms:W3CDTF">2018-04-30T19:32:00Z</dcterms:modified>
</cp:coreProperties>
</file>